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0C9" w:rsidRDefault="00B900C9" w:rsidP="009F19F4">
      <w:pPr>
        <w:spacing w:after="0" w:line="240" w:lineRule="auto"/>
        <w:ind w:right="1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№10</w:t>
      </w:r>
    </w:p>
    <w:p w:rsidR="009F19F4" w:rsidRDefault="009F19F4" w:rsidP="009F19F4">
      <w:pPr>
        <w:spacing w:after="0" w:line="240" w:lineRule="auto"/>
        <w:ind w:right="1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9F19F4" w:rsidRDefault="009F19F4" w:rsidP="009F19F4">
      <w:pPr>
        <w:spacing w:after="0" w:line="240" w:lineRule="auto"/>
        <w:ind w:right="1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Каменского сельского поселения </w:t>
      </w:r>
    </w:p>
    <w:p w:rsidR="009F19F4" w:rsidRDefault="009F19F4" w:rsidP="009F19F4">
      <w:pPr>
        <w:spacing w:after="0" w:line="240" w:lineRule="auto"/>
        <w:ind w:right="1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Кардымовского района </w:t>
      </w:r>
    </w:p>
    <w:p w:rsidR="009F19F4" w:rsidRDefault="009F19F4" w:rsidP="009F19F4">
      <w:pPr>
        <w:spacing w:after="0" w:line="240" w:lineRule="auto"/>
        <w:ind w:right="1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Смоленской области </w:t>
      </w:r>
    </w:p>
    <w:p w:rsidR="009F19F4" w:rsidRDefault="009F19F4" w:rsidP="009F19F4">
      <w:pPr>
        <w:spacing w:after="0"/>
        <w:ind w:right="140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от «25» декабря 2023г. №42, </w:t>
      </w:r>
    </w:p>
    <w:p w:rsidR="009F19F4" w:rsidRDefault="009F19F4" w:rsidP="009F19F4">
      <w:pPr>
        <w:spacing w:after="0" w:line="240" w:lineRule="auto"/>
        <w:ind w:right="140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(в редакции решений от 29.02.2024г. №5,</w:t>
      </w:r>
    </w:p>
    <w:p w:rsidR="009F19F4" w:rsidRDefault="009F19F4" w:rsidP="009F19F4">
      <w:pPr>
        <w:shd w:val="clear" w:color="auto" w:fill="FFFFFF"/>
        <w:tabs>
          <w:tab w:val="left" w:pos="0"/>
        </w:tabs>
        <w:spacing w:after="0" w:line="240" w:lineRule="auto"/>
        <w:ind w:right="140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от 24.04.2024г. №13, от 29.07.2024г.</w:t>
      </w:r>
      <w:r w:rsidR="002449DE">
        <w:rPr>
          <w:rFonts w:ascii="Times New Roman" w:hAnsi="Times New Roman" w:cs="Times New Roman"/>
          <w:sz w:val="20"/>
          <w:szCs w:val="20"/>
          <w:u w:val="single"/>
        </w:rPr>
        <w:t xml:space="preserve"> №29</w:t>
      </w:r>
      <w:r>
        <w:rPr>
          <w:rFonts w:ascii="Times New Roman" w:hAnsi="Times New Roman" w:cs="Times New Roman"/>
          <w:sz w:val="20"/>
          <w:szCs w:val="20"/>
          <w:u w:val="single"/>
        </w:rPr>
        <w:t>,</w:t>
      </w:r>
    </w:p>
    <w:p w:rsidR="009F19F4" w:rsidRDefault="009F19F4" w:rsidP="009F19F4">
      <w:pPr>
        <w:shd w:val="clear" w:color="auto" w:fill="FFFFFF"/>
        <w:tabs>
          <w:tab w:val="left" w:pos="0"/>
        </w:tabs>
        <w:spacing w:after="0" w:line="240" w:lineRule="auto"/>
        <w:ind w:right="140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</w:rPr>
        <w:t>в редакции решени</w:t>
      </w:r>
      <w:r w:rsidR="00FA71B9">
        <w:rPr>
          <w:rFonts w:ascii="Times New Roman" w:hAnsi="Times New Roman" w:cs="Times New Roman"/>
          <w:sz w:val="20"/>
          <w:szCs w:val="20"/>
          <w:u w:val="single"/>
        </w:rPr>
        <w:t>й</w:t>
      </w:r>
      <w:r>
        <w:rPr>
          <w:rFonts w:ascii="Times New Roman" w:hAnsi="Times New Roman" w:cs="Times New Roman"/>
          <w:sz w:val="20"/>
          <w:szCs w:val="20"/>
          <w:u w:val="single"/>
        </w:rPr>
        <w:t>Кардымовского</w:t>
      </w:r>
    </w:p>
    <w:p w:rsidR="009F19F4" w:rsidRDefault="009F19F4" w:rsidP="009F19F4">
      <w:pPr>
        <w:shd w:val="clear" w:color="auto" w:fill="FFFFFF"/>
        <w:tabs>
          <w:tab w:val="left" w:pos="0"/>
        </w:tabs>
        <w:spacing w:after="0" w:line="240" w:lineRule="auto"/>
        <w:ind w:right="140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окружного Совета депутатов</w:t>
      </w:r>
    </w:p>
    <w:p w:rsidR="00FA71B9" w:rsidRDefault="00370405" w:rsidP="00370405">
      <w:pPr>
        <w:shd w:val="clear" w:color="auto" w:fill="FFFFFF"/>
        <w:tabs>
          <w:tab w:val="left" w:pos="0"/>
        </w:tabs>
        <w:spacing w:after="0" w:line="240" w:lineRule="auto"/>
        <w:ind w:right="140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№ Ре-00042  от 28.11.2024г.</w:t>
      </w:r>
      <w:r w:rsidR="00FA71B9">
        <w:rPr>
          <w:rFonts w:ascii="Times New Roman" w:hAnsi="Times New Roman" w:cs="Times New Roman"/>
          <w:sz w:val="20"/>
          <w:szCs w:val="20"/>
          <w:u w:val="single"/>
        </w:rPr>
        <w:t>,</w:t>
      </w:r>
    </w:p>
    <w:p w:rsidR="00370405" w:rsidRDefault="001F4EFF" w:rsidP="00370405">
      <w:pPr>
        <w:shd w:val="clear" w:color="auto" w:fill="FFFFFF"/>
        <w:tabs>
          <w:tab w:val="left" w:pos="0"/>
        </w:tabs>
        <w:spacing w:after="0" w:line="240" w:lineRule="auto"/>
        <w:ind w:right="140" w:firstLine="709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№Ре-00058 от 25.12.2024г.)</w:t>
      </w:r>
      <w:bookmarkStart w:id="0" w:name="_GoBack"/>
      <w:bookmarkEnd w:id="0"/>
    </w:p>
    <w:p w:rsidR="0092506F" w:rsidRDefault="0092506F" w:rsidP="00370405">
      <w:pPr>
        <w:tabs>
          <w:tab w:val="left" w:pos="645"/>
          <w:tab w:val="left" w:pos="851"/>
        </w:tabs>
        <w:spacing w:after="0" w:line="240" w:lineRule="auto"/>
        <w:ind w:left="34" w:firstLine="708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513B6B" w:rsidRDefault="00370066" w:rsidP="00166A6E">
      <w:pPr>
        <w:tabs>
          <w:tab w:val="left" w:pos="645"/>
          <w:tab w:val="left" w:pos="851"/>
        </w:tabs>
        <w:spacing w:after="0" w:line="240" w:lineRule="auto"/>
        <w:ind w:left="3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513B6B" w:rsidRPr="005F200F">
        <w:rPr>
          <w:rFonts w:ascii="Times New Roman" w:hAnsi="Times New Roman" w:cs="Times New Roman"/>
          <w:b/>
          <w:sz w:val="28"/>
          <w:szCs w:val="28"/>
        </w:rPr>
        <w:t>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D509B4">
        <w:rPr>
          <w:rFonts w:ascii="Times New Roman" w:hAnsi="Times New Roman" w:cs="Times New Roman"/>
          <w:b/>
          <w:sz w:val="28"/>
          <w:szCs w:val="28"/>
        </w:rPr>
        <w:t>2</w:t>
      </w:r>
      <w:r w:rsidR="007C3F9C">
        <w:rPr>
          <w:rFonts w:ascii="Times New Roman" w:hAnsi="Times New Roman" w:cs="Times New Roman"/>
          <w:b/>
          <w:sz w:val="28"/>
          <w:szCs w:val="28"/>
        </w:rPr>
        <w:t>4</w:t>
      </w:r>
      <w:r w:rsidR="00513B6B" w:rsidRPr="005F200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51B9F" w:rsidRPr="005F200F" w:rsidRDefault="003048B6" w:rsidP="00166A6E">
      <w:pPr>
        <w:tabs>
          <w:tab w:val="left" w:pos="645"/>
          <w:tab w:val="left" w:pos="851"/>
        </w:tabs>
        <w:spacing w:after="0" w:line="240" w:lineRule="auto"/>
        <w:ind w:left="3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BC7FF6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5630">
        <w:rPr>
          <w:rFonts w:ascii="Times New Roman" w:hAnsi="Times New Roman" w:cs="Times New Roman"/>
          <w:bCs/>
          <w:sz w:val="24"/>
          <w:szCs w:val="24"/>
        </w:rPr>
        <w:t>(р</w:t>
      </w:r>
      <w:r w:rsidR="00C51B9F" w:rsidRPr="00631D73">
        <w:rPr>
          <w:rFonts w:ascii="Times New Roman" w:hAnsi="Times New Roman" w:cs="Times New Roman"/>
          <w:bCs/>
          <w:sz w:val="24"/>
          <w:szCs w:val="24"/>
        </w:rPr>
        <w:t>ублей</w:t>
      </w:r>
      <w:r w:rsidR="00C51B9F">
        <w:rPr>
          <w:rFonts w:ascii="Times New Roman" w:hAnsi="Times New Roman" w:cs="Times New Roman"/>
          <w:bCs/>
          <w:sz w:val="24"/>
          <w:szCs w:val="24"/>
        </w:rPr>
        <w:t>)</w:t>
      </w:r>
    </w:p>
    <w:tbl>
      <w:tblPr>
        <w:tblW w:w="488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1"/>
        <w:gridCol w:w="1703"/>
        <w:gridCol w:w="708"/>
        <w:gridCol w:w="1701"/>
      </w:tblGrid>
      <w:tr w:rsidR="00923E1E" w:rsidRPr="00141D6C" w:rsidTr="00E92C96">
        <w:trPr>
          <w:cantSplit/>
          <w:trHeight w:val="2821"/>
        </w:trPr>
        <w:tc>
          <w:tcPr>
            <w:tcW w:w="2979" w:type="pct"/>
            <w:vAlign w:val="center"/>
          </w:tcPr>
          <w:p w:rsidR="00166A6E" w:rsidRPr="00141D6C" w:rsidRDefault="00166A6E" w:rsidP="00C51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37" w:type="pct"/>
            <w:noWrap/>
            <w:textDirection w:val="btLr"/>
            <w:vAlign w:val="center"/>
          </w:tcPr>
          <w:p w:rsidR="00166A6E" w:rsidRPr="00141D6C" w:rsidRDefault="00166A6E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348" w:type="pct"/>
            <w:noWrap/>
            <w:textDirection w:val="btLr"/>
            <w:vAlign w:val="center"/>
          </w:tcPr>
          <w:p w:rsidR="00166A6E" w:rsidRPr="00141D6C" w:rsidRDefault="00166A6E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836" w:type="pct"/>
            <w:noWrap/>
            <w:vAlign w:val="center"/>
          </w:tcPr>
          <w:p w:rsidR="00166A6E" w:rsidRPr="00141D6C" w:rsidRDefault="00166A6E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923E1E" w:rsidRPr="00141D6C" w:rsidTr="00E92C96">
        <w:trPr>
          <w:cantSplit/>
          <w:trHeight w:val="294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141D6C" w:rsidRDefault="00166A6E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A6E" w:rsidRPr="00141D6C" w:rsidRDefault="00166A6E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A6E" w:rsidRPr="00141D6C" w:rsidRDefault="00166A6E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A6E" w:rsidRPr="00141D6C" w:rsidRDefault="0035689D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0A5AC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141D6C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деятельности Администрации Каменского сельского поселения Кардымовского района Смоленской области» 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02 0 00 00000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141D6C" w:rsidRDefault="000A5ACF" w:rsidP="00FA71B9">
            <w:pPr>
              <w:spacing w:after="0" w:line="240" w:lineRule="auto"/>
              <w:ind w:left="70" w:hanging="70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7 </w:t>
            </w:r>
            <w:r w:rsidR="00FA7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059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792,00</w:t>
            </w:r>
          </w:p>
        </w:tc>
      </w:tr>
      <w:tr w:rsidR="000A5AC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141D6C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процессных мероприятий </w:t>
            </w: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«Обеспечение организационных условий для деятельности Администрации поселения»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141D6C" w:rsidRDefault="000A5ACF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7 </w:t>
            </w:r>
            <w:r w:rsidR="00FA7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059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792</w:t>
            </w:r>
            <w:r w:rsidRPr="00141D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,00</w:t>
            </w:r>
          </w:p>
        </w:tc>
      </w:tr>
      <w:tr w:rsidR="00FA71B9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141D6C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органов местного самоуправления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01 00140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Default="00FA71B9" w:rsidP="00FA71B9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5 971 000</w:t>
            </w:r>
            <w:r w:rsidRPr="004A668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FA71B9" w:rsidRPr="00141D6C" w:rsidTr="00E92C96">
        <w:trPr>
          <w:cantSplit/>
          <w:trHeight w:val="1304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141D6C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01 00140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Pr="009A3D1F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4 689 600,00</w:t>
            </w:r>
          </w:p>
        </w:tc>
      </w:tr>
      <w:tr w:rsidR="00FA71B9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4D3024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01 00140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Pr="009A3D1F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4 689 600,00</w:t>
            </w:r>
          </w:p>
        </w:tc>
      </w:tr>
      <w:tr w:rsidR="00FA71B9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141D6C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01 00140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Pr="009A3D1F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695 800,00</w:t>
            </w:r>
          </w:p>
        </w:tc>
      </w:tr>
      <w:tr w:rsidR="00FA71B9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4D3024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01 00140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Pr="009A3D1F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695 800,00</w:t>
            </w:r>
          </w:p>
        </w:tc>
      </w:tr>
      <w:tr w:rsidR="00FA71B9" w:rsidRPr="00141D6C" w:rsidTr="00E92C96">
        <w:trPr>
          <w:cantSplit/>
          <w:trHeight w:val="226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141D6C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01 00140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Pr="009A3D1F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585 600,00</w:t>
            </w:r>
          </w:p>
        </w:tc>
      </w:tr>
      <w:tr w:rsidR="00FA71B9" w:rsidRPr="00141D6C" w:rsidTr="00E92C96">
        <w:trPr>
          <w:cantSplit/>
          <w:trHeight w:val="215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4D3024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01 00140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Pr="009A3D1F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585 600,00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80F24" w:rsidRPr="00141D6C" w:rsidRDefault="00580F24" w:rsidP="008417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проведение мероприятий, относящихся к другим общегосударственным вопросам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580F24" w:rsidRPr="00141D6C" w:rsidRDefault="00580F24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01 21010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580F24" w:rsidRPr="00141D6C" w:rsidRDefault="00580F24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0F24" w:rsidRPr="00141D6C" w:rsidRDefault="00580F24" w:rsidP="00D635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635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F16B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80F24" w:rsidRPr="00141D6C" w:rsidRDefault="00580F24" w:rsidP="008417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580F24" w:rsidRPr="00141D6C" w:rsidRDefault="00580F24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01 21010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580F24" w:rsidRPr="00141D6C" w:rsidRDefault="00580F24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0F24" w:rsidRPr="00141D6C" w:rsidRDefault="00D63515" w:rsidP="00580F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F1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0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F24" w:rsidRPr="00141D6C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80F24" w:rsidRPr="004D3024" w:rsidRDefault="00580F24" w:rsidP="008417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580F24" w:rsidRPr="00141D6C" w:rsidRDefault="00580F24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01 21010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580F24" w:rsidRPr="00141D6C" w:rsidRDefault="00580F24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0F24" w:rsidRPr="00141D6C" w:rsidRDefault="00D63515" w:rsidP="00580F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F1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0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F24" w:rsidRPr="00141D6C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0A5ACF" w:rsidRPr="00141D6C" w:rsidTr="00E92C96">
        <w:trPr>
          <w:cantSplit/>
          <w:trHeight w:val="274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141D6C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проведение мероприятий в области культуры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01 21020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141D6C" w:rsidRDefault="00FA71B9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0A5ACF">
              <w:rPr>
                <w:rFonts w:ascii="Times New Roman" w:hAnsi="Times New Roman" w:cs="Times New Roman"/>
                <w:b/>
                <w:sz w:val="24"/>
                <w:szCs w:val="24"/>
              </w:rPr>
              <w:t>9 592,00</w:t>
            </w:r>
          </w:p>
        </w:tc>
      </w:tr>
      <w:tr w:rsidR="000A5ACF" w:rsidRPr="00141D6C" w:rsidTr="00E92C96">
        <w:trPr>
          <w:cantSplit/>
          <w:trHeight w:val="22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141D6C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01 21020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E80050" w:rsidRDefault="00FA71B9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5ACF" w:rsidRPr="00E80050">
              <w:rPr>
                <w:rFonts w:ascii="Times New Roman" w:hAnsi="Times New Roman" w:cs="Times New Roman"/>
                <w:sz w:val="24"/>
                <w:szCs w:val="24"/>
              </w:rPr>
              <w:t>9 592,00</w:t>
            </w:r>
          </w:p>
        </w:tc>
      </w:tr>
      <w:tr w:rsidR="000A5ACF" w:rsidRPr="00141D6C" w:rsidTr="00E92C96">
        <w:trPr>
          <w:cantSplit/>
          <w:trHeight w:val="291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4D3024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01 21020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E80050" w:rsidRDefault="00FA71B9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5ACF" w:rsidRPr="00E80050">
              <w:rPr>
                <w:rFonts w:ascii="Times New Roman" w:hAnsi="Times New Roman" w:cs="Times New Roman"/>
                <w:sz w:val="24"/>
                <w:szCs w:val="24"/>
              </w:rPr>
              <w:t>9 592,00</w:t>
            </w:r>
          </w:p>
        </w:tc>
      </w:tr>
      <w:tr w:rsidR="000F16B9" w:rsidRPr="00141D6C" w:rsidTr="00E92C96">
        <w:trPr>
          <w:cantSplit/>
          <w:trHeight w:val="184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F16B9" w:rsidRPr="00141D6C" w:rsidRDefault="000F16B9" w:rsidP="000F1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проведение спортивных мероприятий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F16B9" w:rsidRPr="00141D6C" w:rsidRDefault="000F16B9" w:rsidP="000F1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01 21030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F16B9" w:rsidRPr="00141D6C" w:rsidRDefault="000F16B9" w:rsidP="000F1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16B9" w:rsidRPr="009A3D1F" w:rsidRDefault="00FA71B9" w:rsidP="000F16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F16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="000F16B9"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0F16B9" w:rsidRPr="00141D6C" w:rsidTr="00E92C96">
        <w:trPr>
          <w:cantSplit/>
          <w:trHeight w:val="184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F16B9" w:rsidRPr="009A3D1F" w:rsidRDefault="000F16B9" w:rsidP="000F16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234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F16B9" w:rsidRPr="00141D6C" w:rsidRDefault="000F16B9" w:rsidP="000F1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01 21030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F16B9" w:rsidRPr="00141D6C" w:rsidRDefault="000F16B9" w:rsidP="000F1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16B9" w:rsidRPr="00446EC0" w:rsidRDefault="000F16B9" w:rsidP="000F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EC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0F16B9" w:rsidRDefault="000F16B9" w:rsidP="000F16B9">
            <w:pPr>
              <w:spacing w:after="0" w:line="240" w:lineRule="auto"/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46EC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637A19" w:rsidRDefault="000F16B9" w:rsidP="000F16B9">
            <w:pPr>
              <w:spacing w:after="0" w:line="240" w:lineRule="auto"/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4084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0F16B9" w:rsidRPr="00446EC0" w:rsidRDefault="00637A19" w:rsidP="000F16B9">
            <w:pPr>
              <w:spacing w:after="0" w:line="240" w:lineRule="auto"/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40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1B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F16B9" w:rsidRPr="00446E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F16B9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0F16B9" w:rsidRPr="00446EC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0F16B9" w:rsidRPr="00141D6C" w:rsidTr="00E92C96">
        <w:trPr>
          <w:cantSplit/>
          <w:trHeight w:val="184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F16B9" w:rsidRPr="004E50AB" w:rsidRDefault="000F16B9" w:rsidP="000F16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E50A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F16B9" w:rsidRPr="00141D6C" w:rsidRDefault="000F16B9" w:rsidP="000F1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01 21030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F16B9" w:rsidRPr="00141D6C" w:rsidRDefault="000F16B9" w:rsidP="000F1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16B9" w:rsidRPr="00446EC0" w:rsidRDefault="000F16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6EC0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F16B9" w:rsidRPr="00141D6C" w:rsidTr="00E92C96">
        <w:trPr>
          <w:cantSplit/>
          <w:trHeight w:val="271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F16B9" w:rsidRPr="00141D6C" w:rsidRDefault="000F16B9" w:rsidP="000F16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F16B9" w:rsidRPr="00141D6C" w:rsidRDefault="000F16B9" w:rsidP="000F1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01 21030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F16B9" w:rsidRPr="00141D6C" w:rsidRDefault="000F16B9" w:rsidP="000F1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16B9" w:rsidRPr="00446EC0" w:rsidRDefault="00046DB6" w:rsidP="000F16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16B9" w:rsidRPr="00446EC0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F16B9" w:rsidRPr="00141D6C" w:rsidTr="00E92C96">
        <w:trPr>
          <w:cantSplit/>
          <w:trHeight w:val="149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F16B9" w:rsidRPr="004D3024" w:rsidRDefault="000F16B9" w:rsidP="000F16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F16B9" w:rsidRPr="00141D6C" w:rsidRDefault="000F16B9" w:rsidP="000F1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01 21030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F16B9" w:rsidRPr="00141D6C" w:rsidRDefault="000F16B9" w:rsidP="000F1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16B9" w:rsidRPr="009A3D1F" w:rsidRDefault="00046DB6" w:rsidP="000F16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16B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FA71B9" w:rsidRPr="00141D6C" w:rsidTr="00E92C96">
        <w:trPr>
          <w:cantSplit/>
          <w:trHeight w:val="149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4D3024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укрепление материально-технической базы поселения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970BDD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BDD">
              <w:rPr>
                <w:rFonts w:ascii="Times New Roman" w:hAnsi="Times New Roman" w:cs="Times New Roman"/>
                <w:b/>
                <w:sz w:val="24"/>
                <w:szCs w:val="24"/>
              </w:rPr>
              <w:t>02 4 01 210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70BD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Pr="00970BDD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121 2</w:t>
            </w:r>
            <w:r w:rsidRPr="00970BDD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FA71B9" w:rsidRPr="00141D6C" w:rsidTr="00E92C96">
        <w:trPr>
          <w:cantSplit/>
          <w:trHeight w:val="149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141D6C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121 200,00</w:t>
            </w:r>
          </w:p>
        </w:tc>
      </w:tr>
      <w:tr w:rsidR="00FA71B9" w:rsidRPr="00141D6C" w:rsidTr="00E92C96">
        <w:trPr>
          <w:cantSplit/>
          <w:trHeight w:val="149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496C47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96C4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01 210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121 200,00</w:t>
            </w:r>
          </w:p>
        </w:tc>
      </w:tr>
      <w:tr w:rsidR="000A5AC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141D6C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lightGray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01 51180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233F00" w:rsidRDefault="000A5ACF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140 700,00</w:t>
            </w:r>
          </w:p>
        </w:tc>
      </w:tr>
      <w:tr w:rsidR="000A5AC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141D6C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01 51180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904B16" w:rsidRDefault="000A5ACF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89 503,00</w:t>
            </w:r>
          </w:p>
        </w:tc>
      </w:tr>
      <w:tr w:rsidR="000A5AC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4D3024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01 51180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904B16" w:rsidRDefault="000A5ACF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89 503,00</w:t>
            </w:r>
          </w:p>
        </w:tc>
      </w:tr>
      <w:tr w:rsidR="000A5AC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141D6C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01 51180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904B16" w:rsidRDefault="000A5ACF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51 197,00</w:t>
            </w:r>
          </w:p>
        </w:tc>
      </w:tr>
      <w:tr w:rsidR="000A5ACF" w:rsidRPr="00141D6C" w:rsidTr="00E92C96">
        <w:trPr>
          <w:cantSplit/>
          <w:trHeight w:val="44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4D3024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01 51180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904B16" w:rsidRDefault="000A5ACF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51 197,00</w:t>
            </w:r>
          </w:p>
        </w:tc>
      </w:tr>
      <w:tr w:rsidR="00FA71B9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141D6C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Расходы на выплату пенсий за выслугу лет лицам, замещавшим муниципальные должности, должности муниципальной службы (муниципальные должности муниципальной службы) 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01 71010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Pr="009A3D1F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547 3</w:t>
            </w: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FA71B9" w:rsidRPr="00141D6C" w:rsidTr="00E92C96">
        <w:trPr>
          <w:cantSplit/>
          <w:trHeight w:val="276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141D6C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01 71010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Pr="00A20682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111E">
              <w:rPr>
                <w:rFonts w:ascii="Times New Roman" w:hAnsi="Times New Roman" w:cs="Times New Roman"/>
                <w:sz w:val="24"/>
                <w:szCs w:val="24"/>
              </w:rPr>
              <w:t>547 300</w:t>
            </w:r>
            <w:r w:rsidRPr="00A2068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A71B9" w:rsidRPr="00141D6C" w:rsidTr="00E92C96">
        <w:trPr>
          <w:cantSplit/>
          <w:trHeight w:val="228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A71B9" w:rsidRPr="004D3024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01 71010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Pr="00A20682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111E">
              <w:rPr>
                <w:rFonts w:ascii="Times New Roman" w:hAnsi="Times New Roman" w:cs="Times New Roman"/>
                <w:sz w:val="24"/>
                <w:szCs w:val="24"/>
              </w:rPr>
              <w:t>547 300</w:t>
            </w:r>
            <w:r w:rsidRPr="00A2068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A5AC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141D6C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Муниципальная программа «Комплексное развитие систем коммунальной инфраструктуры и благоустройство  Каменского сельского  поселения Кардымовского района Смоленской области»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141D6C" w:rsidRDefault="00FA71B9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33 665 735,49</w:t>
            </w:r>
          </w:p>
        </w:tc>
      </w:tr>
      <w:tr w:rsidR="00FA71B9" w:rsidRPr="00141D6C" w:rsidTr="00E92C96">
        <w:trPr>
          <w:cantSplit/>
          <w:trHeight w:val="291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AD6A0C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6A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Региональный проект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D6A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«Чистая вода»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AD6A0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A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03 1 </w:t>
            </w:r>
            <w:r w:rsidRPr="00AD6A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AD6A0C">
              <w:rPr>
                <w:rFonts w:ascii="Times New Roman" w:hAnsi="Times New Roman" w:cs="Times New Roman"/>
                <w:b/>
                <w:sz w:val="24"/>
                <w:szCs w:val="24"/>
              </w:rPr>
              <w:t>5 00000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16 434 881,89</w:t>
            </w:r>
          </w:p>
        </w:tc>
      </w:tr>
      <w:tr w:rsidR="00FA71B9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AD6A0C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C80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AD6A0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03 1 </w:t>
            </w:r>
            <w:r w:rsidRPr="007A1F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F5 52430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FA71B9" w:rsidRPr="00141D6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16 434 881,89</w:t>
            </w:r>
          </w:p>
        </w:tc>
      </w:tr>
      <w:tr w:rsidR="00FA71B9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913C80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C80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AD6A0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A0C">
              <w:rPr>
                <w:rFonts w:ascii="Times New Roman" w:hAnsi="Times New Roman" w:cs="Times New Roman"/>
                <w:sz w:val="24"/>
                <w:szCs w:val="24"/>
              </w:rPr>
              <w:t xml:space="preserve">03 1 </w:t>
            </w:r>
            <w:r w:rsidRPr="00AD6A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F5 52430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7A1FD1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FD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Pr="009360E4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60E4">
              <w:rPr>
                <w:rFonts w:ascii="Times New Roman" w:hAnsi="Times New Roman" w:cs="Times New Roman"/>
                <w:sz w:val="24"/>
                <w:szCs w:val="24"/>
              </w:rPr>
              <w:t>16 434 881,89</w:t>
            </w:r>
          </w:p>
        </w:tc>
      </w:tr>
      <w:tr w:rsidR="00FA71B9" w:rsidRPr="00141D6C" w:rsidTr="00E92C96">
        <w:trPr>
          <w:cantSplit/>
          <w:trHeight w:val="216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A71B9" w:rsidRPr="00913C80" w:rsidRDefault="00FA71B9" w:rsidP="00FA71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13C8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Бюджетные инвестиции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AD6A0C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A0C">
              <w:rPr>
                <w:rFonts w:ascii="Times New Roman" w:hAnsi="Times New Roman" w:cs="Times New Roman"/>
                <w:sz w:val="24"/>
                <w:szCs w:val="24"/>
              </w:rPr>
              <w:t xml:space="preserve">03 1 </w:t>
            </w:r>
            <w:r w:rsidRPr="00AD6A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F5 52430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A71B9" w:rsidRPr="007A1FD1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FD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1B9" w:rsidRPr="009360E4" w:rsidRDefault="00FA71B9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60E4">
              <w:rPr>
                <w:rFonts w:ascii="Times New Roman" w:hAnsi="Times New Roman" w:cs="Times New Roman"/>
                <w:sz w:val="24"/>
                <w:szCs w:val="24"/>
              </w:rPr>
              <w:t>16 434 881,89</w:t>
            </w:r>
          </w:p>
        </w:tc>
      </w:tr>
      <w:tr w:rsidR="0092506F" w:rsidRPr="00141D6C" w:rsidTr="00E92C96">
        <w:trPr>
          <w:cantSplit/>
          <w:trHeight w:val="216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2506F" w:rsidRPr="00952BB4" w:rsidRDefault="0092506F" w:rsidP="009250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BB4">
              <w:rPr>
                <w:rFonts w:ascii="Times New Roman" w:hAnsi="Times New Roman" w:cs="Times New Roman"/>
                <w:b/>
                <w:sz w:val="24"/>
                <w:szCs w:val="24"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952BB4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BB4">
              <w:rPr>
                <w:rFonts w:ascii="Times New Roman" w:hAnsi="Times New Roman" w:cs="Times New Roman"/>
                <w:b/>
                <w:sz w:val="24"/>
                <w:szCs w:val="24"/>
              </w:rPr>
              <w:t>03 3 03 00000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7A1FD1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506F" w:rsidRPr="007D1227" w:rsidRDefault="0092506F" w:rsidP="00E764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3 952</w:t>
            </w:r>
            <w:r w:rsidR="00E7644C">
              <w:rPr>
                <w:rFonts w:ascii="Times New Roman" w:hAnsi="Times New Roman" w:cs="Times New Roman"/>
                <w:b/>
                <w:sz w:val="24"/>
                <w:szCs w:val="24"/>
              </w:rPr>
              <w:t> 263,60</w:t>
            </w:r>
          </w:p>
        </w:tc>
      </w:tr>
      <w:tr w:rsidR="0092506F" w:rsidRPr="00141D6C" w:rsidTr="0092506F">
        <w:trPr>
          <w:cantSplit/>
          <w:trHeight w:val="216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92506F" w:rsidRPr="00952BB4" w:rsidRDefault="0092506F" w:rsidP="009250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Расходы на проектирование, строительство, реконструкцию, капитальный ремонт и ремонт автомобильных дорог общего пользования местного значения 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952BB4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2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03 3 03 </w:t>
            </w:r>
            <w:r w:rsidRPr="00952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S1260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7A1FD1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506F" w:rsidRPr="007D1227" w:rsidRDefault="0092506F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3 952 </w:t>
            </w:r>
            <w:r w:rsidR="00E7644C">
              <w:rPr>
                <w:rFonts w:ascii="Times New Roman" w:hAnsi="Times New Roman" w:cs="Times New Roman"/>
                <w:b/>
                <w:sz w:val="24"/>
                <w:szCs w:val="24"/>
              </w:rPr>
              <w:t>263,60</w:t>
            </w:r>
          </w:p>
        </w:tc>
      </w:tr>
      <w:tr w:rsidR="0092506F" w:rsidRPr="00141D6C" w:rsidTr="00E92C96">
        <w:trPr>
          <w:cantSplit/>
          <w:trHeight w:val="216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2506F" w:rsidRPr="00952BB4" w:rsidRDefault="0092506F" w:rsidP="009250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52BB4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952BB4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BB4">
              <w:rPr>
                <w:rFonts w:ascii="Times New Roman" w:hAnsi="Times New Roman" w:cs="Times New Roman"/>
                <w:sz w:val="24"/>
                <w:szCs w:val="24"/>
              </w:rPr>
              <w:t xml:space="preserve">03 3 03 </w:t>
            </w:r>
            <w:r w:rsidRPr="00952B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S1260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141D6C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506F" w:rsidRPr="00E7644C" w:rsidRDefault="0092506F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4C">
              <w:rPr>
                <w:rFonts w:ascii="Times New Roman" w:hAnsi="Times New Roman" w:cs="Times New Roman"/>
                <w:sz w:val="24"/>
                <w:szCs w:val="24"/>
              </w:rPr>
              <w:t>3 952 </w:t>
            </w:r>
            <w:r w:rsidR="00E7644C" w:rsidRPr="00E7644C">
              <w:rPr>
                <w:rFonts w:ascii="Times New Roman" w:hAnsi="Times New Roman" w:cs="Times New Roman"/>
                <w:sz w:val="24"/>
                <w:szCs w:val="24"/>
              </w:rPr>
              <w:t>263,60</w:t>
            </w:r>
          </w:p>
        </w:tc>
      </w:tr>
      <w:tr w:rsidR="0092506F" w:rsidRPr="00141D6C" w:rsidTr="00E92C96">
        <w:trPr>
          <w:cantSplit/>
          <w:trHeight w:val="216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2506F" w:rsidRPr="00952BB4" w:rsidRDefault="0092506F" w:rsidP="009250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52B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952BB4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2BB4">
              <w:rPr>
                <w:rFonts w:ascii="Times New Roman" w:hAnsi="Times New Roman" w:cs="Times New Roman"/>
                <w:sz w:val="24"/>
                <w:szCs w:val="24"/>
              </w:rPr>
              <w:t xml:space="preserve">03 3 03 </w:t>
            </w:r>
            <w:r w:rsidRPr="00952B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S1260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141D6C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506F" w:rsidRPr="00E7644C" w:rsidRDefault="0092506F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4C">
              <w:rPr>
                <w:rFonts w:ascii="Times New Roman" w:hAnsi="Times New Roman" w:cs="Times New Roman"/>
                <w:sz w:val="24"/>
                <w:szCs w:val="24"/>
              </w:rPr>
              <w:t>3 952 </w:t>
            </w:r>
            <w:r w:rsidR="00E7644C" w:rsidRPr="00E7644C">
              <w:rPr>
                <w:rFonts w:ascii="Times New Roman" w:hAnsi="Times New Roman" w:cs="Times New Roman"/>
                <w:sz w:val="24"/>
                <w:szCs w:val="24"/>
              </w:rPr>
              <w:t>263,60</w:t>
            </w:r>
          </w:p>
        </w:tc>
      </w:tr>
      <w:tr w:rsidR="00FF7FA8" w:rsidRPr="00141D6C" w:rsidTr="00E92C96">
        <w:trPr>
          <w:cantSplit/>
          <w:trHeight w:val="209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F7FA8" w:rsidRPr="00141D6C" w:rsidRDefault="00FF7FA8" w:rsidP="008417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6C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1E5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«Содержание дворовых территорий, автомобильных дорог и инженерных сооружений на них в границах поселения»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E50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03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7FA8" w:rsidRPr="007D1227" w:rsidRDefault="006952D3" w:rsidP="00FA71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245DB">
              <w:rPr>
                <w:rFonts w:ascii="Times New Roman" w:hAnsi="Times New Roman" w:cs="Times New Roman"/>
                <w:b/>
                <w:sz w:val="24"/>
                <w:szCs w:val="24"/>
              </w:rPr>
              <w:t> 6</w:t>
            </w:r>
            <w:r w:rsidR="00FA71B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D245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640,00</w:t>
            </w:r>
          </w:p>
        </w:tc>
      </w:tr>
      <w:tr w:rsidR="0092506F" w:rsidRPr="00141D6C" w:rsidTr="00E92C96">
        <w:trPr>
          <w:cantSplit/>
          <w:trHeight w:val="209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2506F" w:rsidRPr="00141D6C" w:rsidRDefault="0092506F" w:rsidP="009250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Расходы на реализацию мероприятий по ремонту </w:t>
            </w:r>
            <w:r w:rsidRPr="00141D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автомобильных дорог в рамках дорожного фонда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141D6C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03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01 21100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141D6C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506F" w:rsidRPr="002558CE" w:rsidRDefault="0092506F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2 008 000</w:t>
            </w:r>
            <w:r w:rsidRPr="002558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,00</w:t>
            </w:r>
          </w:p>
        </w:tc>
      </w:tr>
      <w:tr w:rsidR="0092506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2506F" w:rsidRPr="00141D6C" w:rsidRDefault="0092506F" w:rsidP="009250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обеспечения </w:t>
            </w:r>
            <w:r w:rsidRPr="00141D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141D6C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01 21100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141D6C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506F" w:rsidRPr="0085075A" w:rsidRDefault="0092506F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2 008 000</w:t>
            </w:r>
            <w:r w:rsidRPr="00850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92506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2506F" w:rsidRPr="004D3024" w:rsidRDefault="0092506F" w:rsidP="009250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Иные закупки товаров, работ и услуг для</w:t>
            </w: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обеспечения</w:t>
            </w:r>
            <w:r w:rsidRPr="004D302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141D6C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01 21100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141D6C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506F" w:rsidRPr="0085075A" w:rsidRDefault="0092506F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2 008 000</w:t>
            </w:r>
            <w:r w:rsidRPr="00850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A5AC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141D6C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реализацию мероприятий по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содержанию,</w:t>
            </w: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очистке, отсыпке, грейдерованию  и ямочному ремонту дорог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03 4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21110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9A3D1F" w:rsidRDefault="000A5ACF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2 605 600,00</w:t>
            </w:r>
          </w:p>
        </w:tc>
      </w:tr>
      <w:tr w:rsidR="000A5AC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141D6C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21110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F86336" w:rsidRDefault="000A5ACF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86336">
              <w:rPr>
                <w:rFonts w:ascii="Times New Roman" w:hAnsi="Times New Roman" w:cs="Times New Roman"/>
                <w:sz w:val="24"/>
                <w:szCs w:val="24"/>
              </w:rPr>
              <w:t xml:space="preserve"> 605 600,00</w:t>
            </w:r>
          </w:p>
        </w:tc>
      </w:tr>
      <w:tr w:rsidR="000A5AC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4D3024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21110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F86336" w:rsidRDefault="000A5ACF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86336">
              <w:rPr>
                <w:rFonts w:ascii="Times New Roman" w:hAnsi="Times New Roman" w:cs="Times New Roman"/>
                <w:sz w:val="24"/>
                <w:szCs w:val="24"/>
              </w:rPr>
              <w:t xml:space="preserve"> 605 600,00</w:t>
            </w:r>
          </w:p>
        </w:tc>
      </w:tr>
      <w:tr w:rsidR="0092506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2506F" w:rsidRPr="00141D6C" w:rsidRDefault="0092506F" w:rsidP="009250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реализацию мероприятий по оформлению дорог в собственность и изготовлению проектно-сметной документации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9A3D1F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03 4</w:t>
            </w: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21120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141D6C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506F" w:rsidRPr="009A3D1F" w:rsidRDefault="00FA71B9" w:rsidP="00FA7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312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9250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7644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2506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7644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92506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2506F" w:rsidRPr="00141D6C" w:rsidRDefault="0092506F" w:rsidP="009250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9A3D1F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</w:t>
            </w:r>
            <w:r w:rsidRPr="009A3D1F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A3D1F">
              <w:rPr>
                <w:rFonts w:ascii="Times New Roman" w:hAnsi="Times New Roman" w:cs="Times New Roman"/>
                <w:sz w:val="24"/>
                <w:szCs w:val="24"/>
              </w:rPr>
              <w:t xml:space="preserve"> 21120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141D6C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506F" w:rsidRPr="009A3D1F" w:rsidRDefault="0092506F" w:rsidP="00E764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64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644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2506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2506F" w:rsidRPr="00141D6C" w:rsidRDefault="0092506F" w:rsidP="009250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9A3D1F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</w:t>
            </w:r>
            <w:r w:rsidRPr="009A3D1F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A3D1F">
              <w:rPr>
                <w:rFonts w:ascii="Times New Roman" w:hAnsi="Times New Roman" w:cs="Times New Roman"/>
                <w:sz w:val="24"/>
                <w:szCs w:val="24"/>
              </w:rPr>
              <w:t xml:space="preserve"> 21120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2506F" w:rsidRPr="00141D6C" w:rsidRDefault="0092506F" w:rsidP="00925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506F" w:rsidRPr="009A3D1F" w:rsidRDefault="00FA71B9" w:rsidP="00E764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9250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644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F7FA8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F7FA8" w:rsidRPr="00914B80" w:rsidRDefault="00FF7FA8" w:rsidP="00D240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96C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44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«Организация и проведение работ по капитальному и текущему ремонту муниципального жилого фонда»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Default="00FF7FA8" w:rsidP="00D24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03 4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D24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7FA8" w:rsidRPr="009A3D1F" w:rsidRDefault="00FF7FA8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230 000,00</w:t>
            </w:r>
          </w:p>
        </w:tc>
      </w:tr>
      <w:tr w:rsidR="00FF7FA8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F7FA8" w:rsidRPr="00141D6C" w:rsidRDefault="00FF7FA8" w:rsidP="00D240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914B80" w:rsidRDefault="00FF7FA8" w:rsidP="00D24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03 4 02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21200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D24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7FA8" w:rsidRPr="009A3D1F" w:rsidRDefault="00FF7FA8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109 000,00</w:t>
            </w:r>
          </w:p>
        </w:tc>
      </w:tr>
      <w:tr w:rsidR="00FF7FA8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F7FA8" w:rsidRPr="00141D6C" w:rsidRDefault="00FF7FA8" w:rsidP="00D24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914B80" w:rsidRDefault="00FF7FA8" w:rsidP="00D24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03 4 02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21200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D24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7FA8" w:rsidRPr="00904B16" w:rsidRDefault="00FF7FA8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4B16">
              <w:rPr>
                <w:rFonts w:ascii="Times New Roman" w:hAnsi="Times New Roman" w:cs="Times New Roman"/>
                <w:sz w:val="24"/>
                <w:szCs w:val="24"/>
              </w:rPr>
              <w:t>109 000,00</w:t>
            </w:r>
          </w:p>
        </w:tc>
      </w:tr>
      <w:tr w:rsidR="00FF7FA8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F7FA8" w:rsidRPr="00141D6C" w:rsidRDefault="00FF7FA8" w:rsidP="00D24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914B80" w:rsidRDefault="00FF7FA8" w:rsidP="00D24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03 4 02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21200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D24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7FA8" w:rsidRPr="00904B16" w:rsidRDefault="00FF7FA8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4B16">
              <w:rPr>
                <w:rFonts w:ascii="Times New Roman" w:hAnsi="Times New Roman" w:cs="Times New Roman"/>
                <w:sz w:val="24"/>
                <w:szCs w:val="24"/>
              </w:rPr>
              <w:t>109 000,00</w:t>
            </w:r>
          </w:p>
        </w:tc>
      </w:tr>
      <w:tr w:rsidR="00FF7FA8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F7FA8" w:rsidRPr="00141D6C" w:rsidRDefault="00FF7FA8" w:rsidP="008955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Расходы на реализацию мероприятий по 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уплате взносов на капитальный ремонт муниципального жилищного фонда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914B80" w:rsidRDefault="00FF7FA8" w:rsidP="00895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03 4 02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21210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895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7FA8" w:rsidRPr="00141D6C" w:rsidRDefault="00FF7FA8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120 000,00</w:t>
            </w:r>
          </w:p>
        </w:tc>
      </w:tr>
      <w:tr w:rsidR="00FF7FA8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F7FA8" w:rsidRPr="00141D6C" w:rsidRDefault="00FF7FA8" w:rsidP="008955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914B80" w:rsidRDefault="00FF7FA8" w:rsidP="00895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03 4 02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21210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895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7FA8" w:rsidRPr="000D14AA" w:rsidRDefault="00FF7FA8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120 000</w:t>
            </w:r>
            <w:r w:rsidRPr="000D14A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F7FA8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F7FA8" w:rsidRPr="004D3024" w:rsidRDefault="00FF7FA8" w:rsidP="008955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914B80" w:rsidRDefault="00FF7FA8" w:rsidP="00895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03 4 02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21210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895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7FA8" w:rsidRPr="000D14AA" w:rsidRDefault="00FF7FA8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120 000</w:t>
            </w:r>
            <w:r w:rsidRPr="000D14A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543E2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543E2" w:rsidRPr="007F3FDA" w:rsidRDefault="007203B4" w:rsidP="00654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на реализацию мероприятий по содержанию муниципального жилого фонда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543E2" w:rsidRPr="001C552C" w:rsidRDefault="00E543E2" w:rsidP="00E54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03 4 02</w:t>
            </w:r>
            <w:r w:rsidRPr="001C5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C552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543E2" w:rsidRPr="00141D6C" w:rsidRDefault="00E543E2" w:rsidP="00E54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3E2" w:rsidRPr="00E543E2" w:rsidRDefault="00E543E2" w:rsidP="00E543E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3E2">
              <w:rPr>
                <w:rFonts w:ascii="Times New Roman" w:hAnsi="Times New Roman" w:cs="Times New Roman"/>
                <w:b/>
                <w:sz w:val="24"/>
                <w:szCs w:val="24"/>
              </w:rPr>
              <w:t>1 000,00</w:t>
            </w:r>
          </w:p>
        </w:tc>
      </w:tr>
      <w:tr w:rsidR="00E543E2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543E2" w:rsidRPr="00141D6C" w:rsidRDefault="00E543E2" w:rsidP="00E543E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543E2" w:rsidRPr="001C552C" w:rsidRDefault="00E543E2" w:rsidP="00E54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03 4 02</w:t>
            </w:r>
            <w:r w:rsidRPr="001C552C">
              <w:rPr>
                <w:rFonts w:ascii="Times New Roman" w:hAnsi="Times New Roman" w:cs="Times New Roman"/>
                <w:sz w:val="24"/>
                <w:szCs w:val="24"/>
              </w:rPr>
              <w:t xml:space="preserve"> 212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55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543E2" w:rsidRPr="00141D6C" w:rsidRDefault="00E543E2" w:rsidP="00E54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3E2" w:rsidRDefault="00E543E2" w:rsidP="00E543E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</w:tr>
      <w:tr w:rsidR="00E543E2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543E2" w:rsidRPr="001B3E3F" w:rsidRDefault="00E543E2" w:rsidP="00E543E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B3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543E2" w:rsidRPr="001C552C" w:rsidRDefault="00E543E2" w:rsidP="00E54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03 4 02 2122</w:t>
            </w:r>
            <w:r w:rsidRPr="001C55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543E2" w:rsidRPr="00141D6C" w:rsidRDefault="00E543E2" w:rsidP="00E54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3E2" w:rsidRDefault="00E543E2" w:rsidP="00E543E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</w:tr>
      <w:tr w:rsidR="00D245DB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D245DB" w:rsidRPr="00914B80" w:rsidRDefault="00D245DB" w:rsidP="00D245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96C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Комплексное развитие коммунального хозяйства</w:t>
            </w:r>
            <w:r w:rsidRPr="00496C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D245DB" w:rsidRPr="00914B80" w:rsidRDefault="00D245DB" w:rsidP="00D245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03 4 03 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D245DB" w:rsidRPr="00141D6C" w:rsidRDefault="00D245DB" w:rsidP="00D245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45DB" w:rsidRPr="009E5A18" w:rsidRDefault="00FA71B9" w:rsidP="00D245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3 447 350</w:t>
            </w:r>
            <w:r w:rsidR="000A5ACF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9E6EAB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141D6C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Расходы на реализацию мероприятий по обслуживанию, ремонту, строительству и изготовлению проектно-сметной документации сетей коммунальной инфраструктуры  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914B80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03 4 03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21300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F95683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1 747 350</w:t>
            </w:r>
            <w:r w:rsidRPr="00F9568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9E6EAB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141D6C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914B80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03 4 03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21300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0D14AA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1 654 230,00</w:t>
            </w:r>
          </w:p>
        </w:tc>
      </w:tr>
      <w:tr w:rsidR="009E6EAB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4D3024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914B80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03 4 03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21300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0D14AA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1 654 230,00</w:t>
            </w:r>
          </w:p>
        </w:tc>
      </w:tr>
      <w:tr w:rsidR="000A5ACF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913C80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C80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914B80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03 4 03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21300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914B80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Default="000A5ACF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93 120,00</w:t>
            </w:r>
          </w:p>
        </w:tc>
      </w:tr>
      <w:tr w:rsidR="000A5ACF" w:rsidRPr="00141D6C" w:rsidTr="00400296">
        <w:trPr>
          <w:cantSplit/>
          <w:trHeight w:val="181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A5ACF" w:rsidRPr="00913C80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13C8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Бюджетные инвестиции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914B80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03 4 03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21300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914B80" w:rsidRDefault="000A5ACF" w:rsidP="0040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4002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Default="000A5ACF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93 120,00</w:t>
            </w:r>
          </w:p>
        </w:tc>
      </w:tr>
      <w:tr w:rsidR="000A5ACF" w:rsidRPr="00141D6C" w:rsidTr="00E92C96">
        <w:trPr>
          <w:cantSplit/>
          <w:trHeight w:val="26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327259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Расходы на предоставление субсидии на возмещение затрат, связанных с содержанием и текущим ремонтом сетей коммунальной инфраструктуры, </w:t>
            </w:r>
            <w:r w:rsidRPr="000E0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счет средств бюджета</w:t>
            </w:r>
            <w:r w:rsidRPr="000E0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Каменского сельского  поселения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2B8F">
              <w:rPr>
                <w:rFonts w:ascii="Times New Roman" w:hAnsi="Times New Roman" w:cs="Times New Roman"/>
                <w:b/>
                <w:sz w:val="24"/>
                <w:szCs w:val="24"/>
              </w:rPr>
              <w:t>Кардымовского района Смоленской области</w:t>
            </w:r>
            <w:r w:rsidRPr="000E0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 осуществление части полномочий по решению вопросов местного значения в соответствии с заключенными соглашениями (передача полномочий по организации электро-, тепло-, газо- и водоснабжения населения)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914B80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03 4 03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П1132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0E0005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BE4883" w:rsidRDefault="000A5ACF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883">
              <w:rPr>
                <w:rFonts w:ascii="Times New Roman" w:hAnsi="Times New Roman" w:cs="Times New Roman"/>
                <w:b/>
                <w:sz w:val="24"/>
                <w:szCs w:val="24"/>
              </w:rPr>
              <w:t>1 700 000,00</w:t>
            </w:r>
          </w:p>
        </w:tc>
      </w:tr>
      <w:tr w:rsidR="000A5ACF" w:rsidRPr="00141D6C" w:rsidTr="00E92C96">
        <w:trPr>
          <w:cantSplit/>
          <w:trHeight w:val="26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141D6C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914B80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03 4 03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П1132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BE4883" w:rsidRDefault="000A5ACF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883">
              <w:rPr>
                <w:rFonts w:ascii="Times New Roman" w:hAnsi="Times New Roman" w:cs="Times New Roman"/>
                <w:sz w:val="24"/>
                <w:szCs w:val="24"/>
              </w:rPr>
              <w:t>1 700 000,00</w:t>
            </w:r>
          </w:p>
        </w:tc>
      </w:tr>
      <w:tr w:rsidR="000A5ACF" w:rsidRPr="00141D6C" w:rsidTr="00E92C96">
        <w:trPr>
          <w:cantSplit/>
          <w:trHeight w:val="26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0A5ACF" w:rsidRPr="004D3024" w:rsidRDefault="000A5ACF" w:rsidP="000A5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914B80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03 4 03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П1132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0A5ACF" w:rsidRPr="00141D6C" w:rsidRDefault="000A5ACF" w:rsidP="000A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5ACF" w:rsidRPr="009A3D1F" w:rsidRDefault="000A5ACF" w:rsidP="000A5A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1 70</w:t>
            </w:r>
            <w:r w:rsidRPr="009A3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D1F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FF7FA8" w:rsidRPr="00141D6C" w:rsidTr="00E92C96">
        <w:trPr>
          <w:cantSplit/>
          <w:trHeight w:val="252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F7FA8" w:rsidRPr="00914B80" w:rsidRDefault="00FF7FA8" w:rsidP="00A827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96C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  <w:r w:rsidRPr="00496C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A82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03 4 0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A82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7FA8" w:rsidRPr="0070107B" w:rsidRDefault="009E6EAB" w:rsidP="00D245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4 931 600,00</w:t>
            </w:r>
          </w:p>
        </w:tc>
      </w:tr>
      <w:tr w:rsidR="00FF7FA8" w:rsidRPr="00141D6C" w:rsidTr="00E92C96">
        <w:trPr>
          <w:cantSplit/>
          <w:trHeight w:val="171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F7FA8" w:rsidRPr="00141D6C" w:rsidRDefault="00FF7FA8" w:rsidP="00A827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реализацию мероприятий по организации уличного освещения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914B80" w:rsidRDefault="00FF7FA8" w:rsidP="00A82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03 4 04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21400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A82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7FA8" w:rsidRPr="009A3D1F" w:rsidRDefault="00FF7FA8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2 320 000,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FF7FA8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F7FA8" w:rsidRPr="00141D6C" w:rsidRDefault="00FF7FA8" w:rsidP="00A827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914B80" w:rsidRDefault="00FF7FA8" w:rsidP="00A82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03 4 04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21400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A82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7FA8" w:rsidRPr="001B2230" w:rsidRDefault="00FF7FA8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230">
              <w:rPr>
                <w:rFonts w:ascii="Times New Roman" w:hAnsi="Times New Roman" w:cs="Times New Roman"/>
                <w:sz w:val="24"/>
                <w:szCs w:val="24"/>
              </w:rPr>
              <w:t>2 320 000,00</w:t>
            </w:r>
          </w:p>
        </w:tc>
      </w:tr>
      <w:tr w:rsidR="00FF7FA8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F7FA8" w:rsidRPr="004D3024" w:rsidRDefault="00FF7FA8" w:rsidP="00A827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914B80" w:rsidRDefault="00FF7FA8" w:rsidP="00A82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03 4 04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21400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A82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7FA8" w:rsidRPr="001B2230" w:rsidRDefault="00FF7FA8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230">
              <w:rPr>
                <w:rFonts w:ascii="Times New Roman" w:hAnsi="Times New Roman" w:cs="Times New Roman"/>
                <w:sz w:val="24"/>
                <w:szCs w:val="24"/>
              </w:rPr>
              <w:t>2 320 000,00</w:t>
            </w:r>
          </w:p>
        </w:tc>
      </w:tr>
      <w:tr w:rsidR="009E6EAB" w:rsidRPr="00141D6C" w:rsidTr="00E92C96">
        <w:trPr>
          <w:cantSplit/>
          <w:trHeight w:val="208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141D6C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914B80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03 4 04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21410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9A3D1F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874 000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9E6EAB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141D6C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914B80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03 4 04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21410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8110F3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874 0</w:t>
            </w:r>
            <w:r w:rsidRPr="008110F3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E6EAB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4D3024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914B80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03 4 04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21410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8110F3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874 0</w:t>
            </w:r>
            <w:r w:rsidRPr="008110F3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E6EAB" w:rsidRPr="00141D6C" w:rsidTr="00E92C96">
        <w:trPr>
          <w:cantSplit/>
          <w:trHeight w:val="227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141D6C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914B80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03 4 04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21420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9A3D1F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585 900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9E6EAB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141D6C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914B80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03 4 04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21420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8110F3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585 9</w:t>
            </w:r>
            <w:r w:rsidRPr="008110F3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E6EAB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4D3024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914B80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03 4 04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21420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8110F3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585 9</w:t>
            </w:r>
            <w:r w:rsidRPr="008110F3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E6EAB" w:rsidRPr="00141D6C" w:rsidTr="00E92C96">
        <w:trPr>
          <w:cantSplit/>
          <w:trHeight w:val="278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141D6C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03 4 04 21430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9A3D1F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1 151 700,00</w:t>
            </w:r>
          </w:p>
        </w:tc>
      </w:tr>
      <w:tr w:rsidR="009E6EAB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141D6C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03 4 04 21430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DD111E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111E">
              <w:rPr>
                <w:rFonts w:ascii="Times New Roman" w:hAnsi="Times New Roman" w:cs="Times New Roman"/>
                <w:sz w:val="24"/>
                <w:szCs w:val="24"/>
              </w:rPr>
              <w:t>1 151 700,00</w:t>
            </w:r>
          </w:p>
        </w:tc>
      </w:tr>
      <w:tr w:rsidR="009E6EAB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4D3024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03 4 04 21430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DD111E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111E">
              <w:rPr>
                <w:rFonts w:ascii="Times New Roman" w:hAnsi="Times New Roman" w:cs="Times New Roman"/>
                <w:sz w:val="24"/>
                <w:szCs w:val="24"/>
              </w:rPr>
              <w:t>1 151 700,00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7048EE" w:rsidRDefault="007048EE" w:rsidP="007048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C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</w:t>
            </w:r>
          </w:p>
          <w:p w:rsidR="007048EE" w:rsidRPr="009A3D1F" w:rsidRDefault="007048EE" w:rsidP="007048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632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«Оформление объектов муниципальной собственности»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7048EE" w:rsidRPr="009A3D1F" w:rsidRDefault="007048EE" w:rsidP="00704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03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7048EE" w:rsidRPr="009A3D1F" w:rsidRDefault="007048EE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8EE" w:rsidRPr="009A3D1F" w:rsidRDefault="009E6EAB" w:rsidP="000F6C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  <w:r w:rsidR="00704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48EE"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9A3D1F" w:rsidRDefault="00E03A20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реализацию мероприятий по регистрации прав на объекты муниципальной  собственности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03 4 05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21500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A3D1F" w:rsidRDefault="009E6EAB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  <w:r w:rsidR="00FF7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7FA8"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 w:rsidR="00E03A20"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FF7FA8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F7FA8" w:rsidRPr="009A3D1F" w:rsidRDefault="00FF7FA8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914B80" w:rsidRDefault="00FF7FA8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03 4 05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21500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7FA8" w:rsidRPr="00B44E62" w:rsidRDefault="009E6EAB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4E6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FF7FA8" w:rsidRPr="00B44E62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FF7FA8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FF7FA8" w:rsidRPr="009A3D1F" w:rsidRDefault="00FF7FA8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914B80" w:rsidRDefault="00FF7FA8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03 4 05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21500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FF7FA8" w:rsidRPr="00141D6C" w:rsidRDefault="00FF7FA8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7FA8" w:rsidRPr="00B44E62" w:rsidRDefault="009E6EAB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4E6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FF7FA8" w:rsidRPr="00B44E62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9A3D1F" w:rsidRDefault="00E03A20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малого и среднего предпринимательства на территории муниципального образования Каменского сельского поселения Кардымовского района Смоленской области»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>04 0 00 00000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9A3D1F" w:rsidRDefault="00E03A20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0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«Оказание поддержки субъектам малого и среднего предпринимательства на территории Каменского сельского поселения»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04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9A3D1F" w:rsidRDefault="00E03A20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проведение мероприятий по оказанию поддержки субъектам малого и среднего предпринимательства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6F40DC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04 4</w:t>
            </w:r>
            <w:r w:rsidR="00E03A20"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01 21800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9A3D1F" w:rsidRDefault="00E03A20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6F40DC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04 4</w:t>
            </w:r>
            <w:r w:rsidR="00E03A20" w:rsidRPr="009A3D1F">
              <w:rPr>
                <w:rFonts w:ascii="Times New Roman" w:hAnsi="Times New Roman" w:cs="Times New Roman"/>
                <w:sz w:val="24"/>
                <w:szCs w:val="24"/>
              </w:rPr>
              <w:t xml:space="preserve"> 01 21800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4D3024" w:rsidRDefault="00E03A20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6F40DC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04 4</w:t>
            </w:r>
            <w:r w:rsidR="00E03A20" w:rsidRPr="009A3D1F">
              <w:rPr>
                <w:rFonts w:ascii="Times New Roman" w:hAnsi="Times New Roman" w:cs="Times New Roman"/>
                <w:sz w:val="24"/>
                <w:szCs w:val="24"/>
              </w:rPr>
              <w:t xml:space="preserve"> 01 21800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7048EE" w:rsidRPr="00141D6C" w:rsidRDefault="007048EE" w:rsidP="00B524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«Пожарная безопасность на территории муниципального образования Каменского сельского поселения Кардымовского района Смоленской области»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7048EE" w:rsidRPr="00141D6C" w:rsidRDefault="007048EE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7048EE" w:rsidRPr="00141D6C" w:rsidRDefault="007048EE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8EE" w:rsidRPr="00141D6C" w:rsidRDefault="00E03A20" w:rsidP="002211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211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717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48EE"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914B80" w:rsidRDefault="00E03A20" w:rsidP="006504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0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</w:t>
            </w: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«Обеспечение первичных мер пожарной безопасности на территории Каменского сельского поселения Кардымовского района Смоленской области»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05 4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141D6C" w:rsidRDefault="00E03A20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221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211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141D6C" w:rsidRDefault="00E03A20" w:rsidP="008417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проведение мероприятий по обеспечению первичных мер пожарной безопасности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141D6C" w:rsidRDefault="006F40DC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05 4</w:t>
            </w:r>
            <w:r w:rsidR="00E03A20"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01 21600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141D6C" w:rsidRDefault="00E03A20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221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211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141D6C" w:rsidRDefault="00E03A20" w:rsidP="008417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141D6C" w:rsidRDefault="006F40DC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05 4</w:t>
            </w:r>
            <w:r w:rsidR="00E03A20"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01 21600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141D6C" w:rsidRDefault="00E03A20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221143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E03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3A20" w:rsidRPr="00914B8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141D6C" w:rsidRDefault="00E03A20" w:rsidP="008417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141D6C" w:rsidRDefault="006F40DC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05 4</w:t>
            </w:r>
            <w:r w:rsidR="00E03A20"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01 21600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141D6C" w:rsidRDefault="00E03A20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221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211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9A3D1F" w:rsidRDefault="00E03A20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 мерах по противодействию терроризму и экстремизму в муниципальном образовании Каменского сельского поселения Кардымовского района Смоленской области»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9A3D1F" w:rsidRDefault="00E03A20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90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«Обеспечение профилактики терроризма и экстремизма на территории Каменского сельского поселения Кардымовского района Смоленской области»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E03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9A3D1F" w:rsidRDefault="00E03A20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проведение мероприятий по профилактике терроризма и экстремизма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01 21700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9A3D1F" w:rsidRDefault="00E03A20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01 21700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4D3024" w:rsidRDefault="00E03A20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01 21700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9A3D1F" w:rsidRDefault="00E03A20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</w:t>
            </w:r>
            <w:r w:rsidR="00A71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A3D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«Охрана земель на территории Каменского сельского поселения Кардымовского района Смоленской области»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9A3D1F" w:rsidRDefault="00E03A20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96C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процессных мероприятий </w:t>
            </w:r>
            <w:r w:rsidRPr="0049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«Повышение эффективности охраны земель на территории сельского поселения»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E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9A3D1F" w:rsidRDefault="00E03A20" w:rsidP="003F27FA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мероприятий, направленных на повышение эффективности охраны земель на территории сельского поселения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01 22010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9A3D1F" w:rsidRDefault="00E03A20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01 22010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923E1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4D3024" w:rsidRDefault="00E03A20" w:rsidP="003F27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01 22010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9A3D1F" w:rsidRDefault="00E03A20" w:rsidP="003F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914B80" w:rsidRDefault="00E03A20" w:rsidP="006504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9E6EAB" w:rsidRPr="00141D6C" w:rsidTr="00E92C96">
        <w:trPr>
          <w:cantSplit/>
          <w:trHeight w:val="405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141D6C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C66F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76 0 00 00000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9A3D1F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1 576 000</w:t>
            </w: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9E6EAB" w:rsidRPr="00141D6C" w:rsidTr="00E92C96">
        <w:trPr>
          <w:cantSplit/>
          <w:trHeight w:val="160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141D6C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914B80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76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9A3D1F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1 576 000</w:t>
            </w: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9E6EAB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141D6C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Расходы на обеспечение </w:t>
            </w:r>
            <w:r w:rsidRPr="007C66F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деятельности</w:t>
            </w: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органов местного самоуправления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914B80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76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00140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9A3D1F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1 426 000</w:t>
            </w:r>
            <w:r w:rsidRPr="009A3D1F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9E6EAB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141D6C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914B80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76 0 01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00140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8371C7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6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426 0</w:t>
            </w:r>
            <w:r w:rsidRPr="0057637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8371C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E6EAB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E6EAB" w:rsidRPr="004D3024" w:rsidRDefault="009E6EAB" w:rsidP="009E6E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914B80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76 0 01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00140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9E6EAB" w:rsidRPr="00141D6C" w:rsidRDefault="009E6EAB" w:rsidP="009E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EAB" w:rsidRPr="008371C7" w:rsidRDefault="009E6EAB" w:rsidP="009E6E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6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426 0</w:t>
            </w:r>
            <w:r w:rsidRPr="0057637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8371C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0063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30063E" w:rsidRPr="00171520" w:rsidRDefault="0030063E" w:rsidP="003006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30063E" w:rsidRPr="00171520" w:rsidRDefault="0030063E" w:rsidP="003006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20">
              <w:rPr>
                <w:rFonts w:ascii="Times New Roman" w:hAnsi="Times New Roman" w:cs="Times New Roman"/>
                <w:b/>
                <w:sz w:val="24"/>
                <w:szCs w:val="24"/>
              </w:rPr>
              <w:t>76 0 01 81590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30063E" w:rsidRPr="00171520" w:rsidRDefault="0030063E" w:rsidP="003006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63E" w:rsidRPr="00171520" w:rsidRDefault="0030063E" w:rsidP="003006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20">
              <w:rPr>
                <w:rFonts w:ascii="Times New Roman" w:hAnsi="Times New Roman" w:cs="Times New Roman"/>
                <w:b/>
                <w:sz w:val="24"/>
                <w:szCs w:val="24"/>
              </w:rPr>
              <w:t>150 000,00</w:t>
            </w:r>
          </w:p>
        </w:tc>
      </w:tr>
      <w:tr w:rsidR="0030063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30063E" w:rsidRPr="00141D6C" w:rsidRDefault="0030063E" w:rsidP="003006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30063E" w:rsidRPr="00141D6C" w:rsidRDefault="0030063E" w:rsidP="00300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76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81590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30063E" w:rsidRPr="00141D6C" w:rsidRDefault="0030063E" w:rsidP="00300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63E" w:rsidRPr="008371C7" w:rsidRDefault="0030063E" w:rsidP="00300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</w:tr>
      <w:tr w:rsidR="0030063E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30063E" w:rsidRPr="004A433C" w:rsidRDefault="0030063E" w:rsidP="003006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A433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30063E" w:rsidRPr="00141D6C" w:rsidRDefault="0030063E" w:rsidP="00300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76 0 01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81590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30063E" w:rsidRPr="00141D6C" w:rsidRDefault="0030063E" w:rsidP="00300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63E" w:rsidRPr="008371C7" w:rsidRDefault="0030063E" w:rsidP="00300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</w:tr>
      <w:tr w:rsidR="00221143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21143" w:rsidRPr="00914B80" w:rsidRDefault="00221143" w:rsidP="002211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1BD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Обеспечение деятельности контрольно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Pr="00171BD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ревизионной комиссии муниципального образования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221143" w:rsidRPr="00914B80" w:rsidRDefault="00221143" w:rsidP="002211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8 0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21143" w:rsidRPr="00141D6C" w:rsidRDefault="00221143" w:rsidP="002211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1143" w:rsidRPr="009A3D1F" w:rsidRDefault="001858F1" w:rsidP="001858F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23 0</w:t>
            </w:r>
            <w:r w:rsidR="00221143" w:rsidRPr="009A3D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00,00</w:t>
            </w:r>
          </w:p>
        </w:tc>
      </w:tr>
      <w:tr w:rsidR="00221143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21143" w:rsidRPr="00171BD8" w:rsidRDefault="00221143" w:rsidP="002211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1BD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Обеспечение деятельности аппарата контрольно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Pr="00171BD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ревизионной комиссии муниципального образования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221143" w:rsidRPr="00914B80" w:rsidRDefault="00221143" w:rsidP="002211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8 0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21143" w:rsidRPr="00141D6C" w:rsidRDefault="00221143" w:rsidP="002211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1143" w:rsidRPr="009A3D1F" w:rsidRDefault="001858F1" w:rsidP="0022114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23 0</w:t>
            </w:r>
            <w:r w:rsidR="00221143" w:rsidRPr="009A3D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00,00</w:t>
            </w:r>
          </w:p>
        </w:tc>
      </w:tr>
      <w:tr w:rsidR="001858F1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58F1" w:rsidRPr="00141D6C" w:rsidRDefault="001858F1" w:rsidP="002211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(контрольно-ревизионная комиссия)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1858F1" w:rsidRPr="00914B80" w:rsidRDefault="001858F1" w:rsidP="002211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8 0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П1102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858F1" w:rsidRPr="00141D6C" w:rsidRDefault="001858F1" w:rsidP="002211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58F1" w:rsidRPr="009A3D1F" w:rsidRDefault="001858F1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23 0</w:t>
            </w:r>
            <w:r w:rsidRPr="009A3D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00,00</w:t>
            </w:r>
          </w:p>
        </w:tc>
      </w:tr>
      <w:tr w:rsidR="001858F1" w:rsidRPr="00141D6C" w:rsidTr="00E92C96">
        <w:trPr>
          <w:cantSplit/>
          <w:trHeight w:val="226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58F1" w:rsidRPr="00141D6C" w:rsidRDefault="001858F1" w:rsidP="00221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1858F1" w:rsidRPr="00CB483F" w:rsidRDefault="001858F1" w:rsidP="002211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83F">
              <w:rPr>
                <w:rFonts w:ascii="Times New Roman" w:hAnsi="Times New Roman" w:cs="Times New Roman"/>
                <w:sz w:val="24"/>
                <w:szCs w:val="24"/>
              </w:rPr>
              <w:t>78 0 01 П1102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1858F1" w:rsidRPr="00141D6C" w:rsidRDefault="001858F1" w:rsidP="0022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58F1" w:rsidRPr="001858F1" w:rsidRDefault="001858F1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5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</w:tr>
      <w:tr w:rsidR="001858F1" w:rsidRPr="00141D6C" w:rsidTr="00E92C96">
        <w:trPr>
          <w:cantSplit/>
          <w:trHeight w:val="215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58F1" w:rsidRPr="004D3024" w:rsidRDefault="001858F1" w:rsidP="002211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1858F1" w:rsidRPr="00CB483F" w:rsidRDefault="001858F1" w:rsidP="002211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83F">
              <w:rPr>
                <w:rFonts w:ascii="Times New Roman" w:hAnsi="Times New Roman" w:cs="Times New Roman"/>
                <w:sz w:val="24"/>
                <w:szCs w:val="24"/>
              </w:rPr>
              <w:t>78 0 01 П1102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1858F1" w:rsidRPr="00141D6C" w:rsidRDefault="001858F1" w:rsidP="0022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58F1" w:rsidRPr="001858F1" w:rsidRDefault="001858F1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5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</w:tr>
      <w:tr w:rsidR="00923E1E" w:rsidRPr="00141D6C" w:rsidTr="00E92C96">
        <w:trPr>
          <w:cantSplit/>
          <w:trHeight w:val="208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F40DC" w:rsidRPr="006F40DC" w:rsidRDefault="006F40DC" w:rsidP="006F40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F40D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Резервный фонд 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6F40DC" w:rsidRPr="00141D6C" w:rsidRDefault="006F40DC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84 0 00 00000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F40DC" w:rsidRPr="00141D6C" w:rsidRDefault="006F40DC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40DC" w:rsidRPr="00914B80" w:rsidRDefault="00AE02BE" w:rsidP="001858F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6F40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58F1">
              <w:rPr>
                <w:rFonts w:ascii="Times New Roman" w:hAnsi="Times New Roman" w:cs="Times New Roman"/>
                <w:b/>
                <w:sz w:val="24"/>
                <w:szCs w:val="24"/>
              </w:rPr>
              <w:t>448</w:t>
            </w:r>
            <w:r w:rsidR="006F40DC"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923E1E" w:rsidRPr="00141D6C" w:rsidTr="00E92C96">
        <w:trPr>
          <w:cantSplit/>
          <w:trHeight w:val="208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F40DC" w:rsidRPr="00914B80" w:rsidRDefault="006F40DC" w:rsidP="006504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14B8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Резервный фонд Администрации муниципального образования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6F40DC" w:rsidRPr="00914B80" w:rsidRDefault="006F40DC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84 0 0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F40DC" w:rsidRPr="00141D6C" w:rsidRDefault="006F40DC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40DC" w:rsidRPr="00914B80" w:rsidRDefault="00AE02BE" w:rsidP="001858F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F40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="001858F1">
              <w:rPr>
                <w:rFonts w:ascii="Times New Roman" w:hAnsi="Times New Roman" w:cs="Times New Roman"/>
                <w:b/>
                <w:sz w:val="24"/>
                <w:szCs w:val="24"/>
              </w:rPr>
              <w:t>448</w:t>
            </w:r>
            <w:r w:rsidR="006F40DC"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1858F1" w:rsidRPr="00141D6C" w:rsidTr="00E92C96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58F1" w:rsidRPr="00141D6C" w:rsidRDefault="001858F1" w:rsidP="008417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Расходы за счет средств резервного фонда  Администрации сельского поселения 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1858F1" w:rsidRPr="00141D6C" w:rsidRDefault="001858F1" w:rsidP="006F40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84 0 0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28880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858F1" w:rsidRPr="00141D6C" w:rsidRDefault="001858F1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58F1" w:rsidRPr="00914B80" w:rsidRDefault="002449DE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1858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448</w:t>
            </w:r>
            <w:r w:rsidR="001858F1" w:rsidRPr="00914B80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AE02BE" w:rsidRPr="00141D6C" w:rsidTr="00AE02BE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AE02BE" w:rsidRPr="009A3D1F" w:rsidRDefault="00AE02BE" w:rsidP="00AE02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3D1F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AE02BE" w:rsidRPr="00914B80" w:rsidRDefault="00AE02BE" w:rsidP="00AE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84 0 01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28880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AE02BE" w:rsidRPr="00AE02BE" w:rsidRDefault="00AE02BE" w:rsidP="00AE02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02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2BE" w:rsidRPr="009A3D1F" w:rsidRDefault="009E6EAB" w:rsidP="00AE02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E02BE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AE02BE" w:rsidRPr="00141D6C" w:rsidTr="00AE02BE">
        <w:trPr>
          <w:cantSplit/>
          <w:trHeight w:val="3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AE02BE" w:rsidRPr="009A3D1F" w:rsidRDefault="00AE02BE" w:rsidP="00AE02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D61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AE02BE" w:rsidRPr="00914B80" w:rsidRDefault="00AE02BE" w:rsidP="00AE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84 0 01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28880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AE02BE" w:rsidRPr="00AE02BE" w:rsidRDefault="00AE02BE" w:rsidP="00AE02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02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2BE" w:rsidRPr="009A3D1F" w:rsidRDefault="009E6EAB" w:rsidP="00AE02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E02BE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1858F1" w:rsidRPr="00141D6C" w:rsidTr="00E92C96">
        <w:trPr>
          <w:cantSplit/>
          <w:trHeight w:val="254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58F1" w:rsidRPr="00141D6C" w:rsidRDefault="001858F1" w:rsidP="008417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1858F1" w:rsidRPr="00914B80" w:rsidRDefault="001858F1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84 0 01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28880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858F1" w:rsidRPr="00141D6C" w:rsidRDefault="001858F1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58F1" w:rsidRPr="001858F1" w:rsidRDefault="001858F1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58F1">
              <w:rPr>
                <w:rFonts w:ascii="Times New Roman" w:hAnsi="Times New Roman" w:cs="Times New Roman"/>
                <w:sz w:val="24"/>
                <w:szCs w:val="24"/>
              </w:rPr>
              <w:t>448,00</w:t>
            </w:r>
          </w:p>
        </w:tc>
      </w:tr>
      <w:tr w:rsidR="001858F1" w:rsidRPr="00141D6C" w:rsidTr="00E92C96">
        <w:trPr>
          <w:cantSplit/>
          <w:trHeight w:val="257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58F1" w:rsidRPr="004D3024" w:rsidRDefault="001858F1" w:rsidP="008417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D3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Резервные средства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1858F1" w:rsidRPr="00914B80" w:rsidRDefault="001858F1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84 0 01</w:t>
            </w:r>
            <w:r w:rsidRPr="00914B80">
              <w:rPr>
                <w:rFonts w:ascii="Times New Roman" w:hAnsi="Times New Roman" w:cs="Times New Roman"/>
                <w:sz w:val="24"/>
                <w:szCs w:val="24"/>
              </w:rPr>
              <w:t xml:space="preserve"> 28880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1858F1" w:rsidRPr="00141D6C" w:rsidRDefault="001858F1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58F1" w:rsidRPr="001858F1" w:rsidRDefault="001858F1" w:rsidP="009250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58F1">
              <w:rPr>
                <w:rFonts w:ascii="Times New Roman" w:hAnsi="Times New Roman" w:cs="Times New Roman"/>
                <w:sz w:val="24"/>
                <w:szCs w:val="24"/>
              </w:rPr>
              <w:t>448,00</w:t>
            </w:r>
          </w:p>
        </w:tc>
      </w:tr>
      <w:tr w:rsidR="00923E1E" w:rsidRPr="00141D6C" w:rsidTr="00E92C96">
        <w:trPr>
          <w:cantSplit/>
          <w:trHeight w:val="25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141D6C" w:rsidRDefault="00E03A20" w:rsidP="008417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141D6C" w:rsidRDefault="00E03A20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97 0 00 00000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03A20" w:rsidRPr="00141D6C" w:rsidRDefault="00E03A20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141D6C" w:rsidRDefault="003125AF" w:rsidP="0052117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19 8</w:t>
            </w:r>
            <w:r w:rsidR="000A5AC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E03A20"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923E1E" w:rsidRPr="00141D6C" w:rsidTr="00E92C96">
        <w:trPr>
          <w:cantSplit/>
          <w:trHeight w:val="399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03A20" w:rsidRPr="00141D6C" w:rsidRDefault="00E03A20" w:rsidP="008417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E03A20" w:rsidRPr="00141D6C" w:rsidRDefault="00E03A20" w:rsidP="006F40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97 </w:t>
            </w:r>
            <w:r w:rsidR="006F40D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 w:rsidR="006F40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03A20" w:rsidRPr="00141D6C" w:rsidRDefault="00E03A20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A20" w:rsidRPr="00141D6C" w:rsidRDefault="003125AF" w:rsidP="0084174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19 800</w:t>
            </w:r>
            <w:r w:rsidR="001858F1"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52117A" w:rsidRPr="00141D6C" w:rsidTr="001858F1">
        <w:trPr>
          <w:cantSplit/>
          <w:trHeight w:val="272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2117A" w:rsidRPr="002861BE" w:rsidRDefault="0052117A" w:rsidP="0052117A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исполнение судебных актов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52117A" w:rsidRPr="007C178C" w:rsidRDefault="0052117A" w:rsidP="005211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78C">
              <w:rPr>
                <w:rFonts w:ascii="Times New Roman" w:hAnsi="Times New Roman" w:cs="Times New Roman"/>
                <w:b/>
                <w:sz w:val="24"/>
                <w:szCs w:val="24"/>
              </w:rPr>
              <w:t>97 0 01 20830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52117A" w:rsidRPr="003B56A8" w:rsidRDefault="0052117A" w:rsidP="0052117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17A" w:rsidRPr="00E60F68" w:rsidRDefault="003125AF" w:rsidP="0052117A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18 9</w:t>
            </w:r>
            <w:r w:rsidR="0052117A" w:rsidRPr="00E60F68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52117A" w:rsidRPr="00141D6C" w:rsidTr="001858F1">
        <w:trPr>
          <w:cantSplit/>
          <w:trHeight w:val="272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2117A" w:rsidRPr="003B56A8" w:rsidRDefault="0052117A" w:rsidP="0052117A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6A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52117A" w:rsidRPr="00914B80" w:rsidRDefault="0052117A" w:rsidP="005211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6A8">
              <w:rPr>
                <w:rFonts w:ascii="Times New Roman" w:hAnsi="Times New Roman" w:cs="Times New Roman"/>
                <w:sz w:val="24"/>
                <w:szCs w:val="24"/>
              </w:rPr>
              <w:t xml:space="preserve">97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0 01</w:t>
            </w:r>
            <w:r w:rsidRPr="003B5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2083</w:t>
            </w:r>
            <w:r w:rsidRPr="003B5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52117A" w:rsidRPr="003B56A8" w:rsidRDefault="0052117A" w:rsidP="0052117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A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17A" w:rsidRPr="00B44762" w:rsidRDefault="003125AF" w:rsidP="0052117A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18 9</w:t>
            </w:r>
            <w:r w:rsidR="0052117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52117A" w:rsidRPr="00141D6C" w:rsidTr="00D245DB">
        <w:trPr>
          <w:cantSplit/>
          <w:trHeight w:val="272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2117A" w:rsidRPr="002861BE" w:rsidRDefault="0052117A" w:rsidP="0052117A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61B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Исполнение судебных актов 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2117A" w:rsidRPr="00E60F68" w:rsidRDefault="0052117A" w:rsidP="00521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97 0 01 2083</w:t>
            </w:r>
            <w:r w:rsidRPr="00E60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52117A" w:rsidRPr="003B56A8" w:rsidRDefault="0052117A" w:rsidP="0052117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5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17A" w:rsidRPr="00E60F68" w:rsidRDefault="003125AF" w:rsidP="0052117A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18 9</w:t>
            </w:r>
            <w:r w:rsidR="0052117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23E1E" w:rsidRPr="00141D6C" w:rsidTr="00E92C96">
        <w:trPr>
          <w:cantSplit/>
          <w:trHeight w:val="245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F40DC" w:rsidRPr="00141D6C" w:rsidRDefault="006F40DC" w:rsidP="008417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A71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(казначейское исполнение бюджета)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6F40DC" w:rsidRPr="00914B80" w:rsidRDefault="006F40DC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97 0 01</w:t>
            </w:r>
            <w:r w:rsidR="00A717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П1112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F40DC" w:rsidRPr="00141D6C" w:rsidRDefault="006F40DC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40DC" w:rsidRPr="00141D6C" w:rsidRDefault="006F40DC" w:rsidP="0084174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41D6C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923E1E" w:rsidRPr="00141D6C" w:rsidTr="00E92C96">
        <w:trPr>
          <w:cantSplit/>
          <w:trHeight w:val="2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F40DC" w:rsidRPr="00141D6C" w:rsidRDefault="006F40DC" w:rsidP="008417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6F40DC" w:rsidRPr="00914B80" w:rsidRDefault="006F40DC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97 0 01</w:t>
            </w:r>
            <w:r w:rsidR="00A7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П1112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F40DC" w:rsidRPr="00141D6C" w:rsidRDefault="006F40DC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40DC" w:rsidRPr="00141D6C" w:rsidRDefault="006F40DC" w:rsidP="008417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23E1E" w:rsidRPr="00141D6C" w:rsidTr="00E92C96">
        <w:trPr>
          <w:cantSplit/>
          <w:trHeight w:val="273"/>
        </w:trPr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F40DC" w:rsidRPr="00141D6C" w:rsidRDefault="006F40DC" w:rsidP="008417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6F40DC" w:rsidRPr="00914B80" w:rsidRDefault="006F40DC" w:rsidP="00650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97 0 01</w:t>
            </w:r>
            <w:r w:rsidR="00A7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П1112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F40DC" w:rsidRPr="00141D6C" w:rsidRDefault="006F40DC" w:rsidP="008417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D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40DC" w:rsidRPr="00141D6C" w:rsidRDefault="006F40DC" w:rsidP="008417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41D6C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</w:tbl>
    <w:p w:rsidR="00513B6B" w:rsidRPr="00166A6E" w:rsidRDefault="00513B6B" w:rsidP="00E52DB7">
      <w:pPr>
        <w:tabs>
          <w:tab w:val="left" w:pos="1234"/>
        </w:tabs>
        <w:rPr>
          <w:rFonts w:ascii="Times New Roman" w:hAnsi="Times New Roman" w:cs="Times New Roman"/>
          <w:sz w:val="24"/>
          <w:szCs w:val="24"/>
        </w:rPr>
      </w:pPr>
    </w:p>
    <w:sectPr w:rsidR="00513B6B" w:rsidRPr="00166A6E" w:rsidSect="00C877B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E62" w:rsidRDefault="00B44E62" w:rsidP="00073E71">
      <w:pPr>
        <w:spacing w:after="0" w:line="240" w:lineRule="auto"/>
      </w:pPr>
      <w:r>
        <w:separator/>
      </w:r>
    </w:p>
  </w:endnote>
  <w:endnote w:type="continuationSeparator" w:id="0">
    <w:p w:rsidR="00B44E62" w:rsidRDefault="00B44E62" w:rsidP="00073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E62" w:rsidRDefault="00B44E62" w:rsidP="00073E71">
      <w:pPr>
        <w:spacing w:after="0" w:line="240" w:lineRule="auto"/>
      </w:pPr>
      <w:r>
        <w:separator/>
      </w:r>
    </w:p>
  </w:footnote>
  <w:footnote w:type="continuationSeparator" w:id="0">
    <w:p w:rsidR="00B44E62" w:rsidRDefault="00B44E62" w:rsidP="00073E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13B6B"/>
    <w:rsid w:val="000048A1"/>
    <w:rsid w:val="000141C4"/>
    <w:rsid w:val="00017A3E"/>
    <w:rsid w:val="0004239F"/>
    <w:rsid w:val="000449A5"/>
    <w:rsid w:val="00044D54"/>
    <w:rsid w:val="00046DB6"/>
    <w:rsid w:val="000510AF"/>
    <w:rsid w:val="0005622D"/>
    <w:rsid w:val="00065EAD"/>
    <w:rsid w:val="0006679A"/>
    <w:rsid w:val="00073E71"/>
    <w:rsid w:val="0007432A"/>
    <w:rsid w:val="00074B3D"/>
    <w:rsid w:val="00074EAE"/>
    <w:rsid w:val="0007678E"/>
    <w:rsid w:val="00094661"/>
    <w:rsid w:val="000A5ACF"/>
    <w:rsid w:val="000B32CA"/>
    <w:rsid w:val="000C12C7"/>
    <w:rsid w:val="000C796C"/>
    <w:rsid w:val="000E3707"/>
    <w:rsid w:val="000F0E6E"/>
    <w:rsid w:val="000F16B9"/>
    <w:rsid w:val="000F2754"/>
    <w:rsid w:val="000F6C4F"/>
    <w:rsid w:val="00135E18"/>
    <w:rsid w:val="001375A9"/>
    <w:rsid w:val="00140849"/>
    <w:rsid w:val="00142D3A"/>
    <w:rsid w:val="00154D3C"/>
    <w:rsid w:val="0016657F"/>
    <w:rsid w:val="00166A6E"/>
    <w:rsid w:val="00184757"/>
    <w:rsid w:val="001858F1"/>
    <w:rsid w:val="001A5EC3"/>
    <w:rsid w:val="001B12D8"/>
    <w:rsid w:val="001B2009"/>
    <w:rsid w:val="001C3133"/>
    <w:rsid w:val="001C6C6A"/>
    <w:rsid w:val="001D14D1"/>
    <w:rsid w:val="001D3B87"/>
    <w:rsid w:val="001E35BD"/>
    <w:rsid w:val="001E6485"/>
    <w:rsid w:val="001F4EFF"/>
    <w:rsid w:val="00220D8A"/>
    <w:rsid w:val="00221143"/>
    <w:rsid w:val="00231BFD"/>
    <w:rsid w:val="002337A9"/>
    <w:rsid w:val="00240371"/>
    <w:rsid w:val="002449DE"/>
    <w:rsid w:val="00254A43"/>
    <w:rsid w:val="00282B62"/>
    <w:rsid w:val="00292F4C"/>
    <w:rsid w:val="002A3C5C"/>
    <w:rsid w:val="002A6BDD"/>
    <w:rsid w:val="002B5630"/>
    <w:rsid w:val="002B5725"/>
    <w:rsid w:val="002C6286"/>
    <w:rsid w:val="002D434C"/>
    <w:rsid w:val="002D603B"/>
    <w:rsid w:val="002D7F7E"/>
    <w:rsid w:val="002F5EE2"/>
    <w:rsid w:val="002F618C"/>
    <w:rsid w:val="0030063E"/>
    <w:rsid w:val="003048B6"/>
    <w:rsid w:val="003059DA"/>
    <w:rsid w:val="003122E8"/>
    <w:rsid w:val="003125AF"/>
    <w:rsid w:val="00312A6E"/>
    <w:rsid w:val="003206F0"/>
    <w:rsid w:val="0033303F"/>
    <w:rsid w:val="00333813"/>
    <w:rsid w:val="00343B3F"/>
    <w:rsid w:val="003532F4"/>
    <w:rsid w:val="0035689D"/>
    <w:rsid w:val="00370066"/>
    <w:rsid w:val="00370405"/>
    <w:rsid w:val="003834F8"/>
    <w:rsid w:val="003B470E"/>
    <w:rsid w:val="003B6ACB"/>
    <w:rsid w:val="003F27FA"/>
    <w:rsid w:val="00400296"/>
    <w:rsid w:val="00415719"/>
    <w:rsid w:val="00422FFA"/>
    <w:rsid w:val="00450123"/>
    <w:rsid w:val="00475180"/>
    <w:rsid w:val="004B34D1"/>
    <w:rsid w:val="004B7AA8"/>
    <w:rsid w:val="004B7E18"/>
    <w:rsid w:val="004C47D8"/>
    <w:rsid w:val="004D3024"/>
    <w:rsid w:val="004D36B2"/>
    <w:rsid w:val="004D71BC"/>
    <w:rsid w:val="00513B6B"/>
    <w:rsid w:val="0052117A"/>
    <w:rsid w:val="00530C2E"/>
    <w:rsid w:val="00547865"/>
    <w:rsid w:val="00547BE8"/>
    <w:rsid w:val="0056480C"/>
    <w:rsid w:val="005751B7"/>
    <w:rsid w:val="00580F24"/>
    <w:rsid w:val="005A0B0A"/>
    <w:rsid w:val="005A62CD"/>
    <w:rsid w:val="005B5C02"/>
    <w:rsid w:val="005E7B77"/>
    <w:rsid w:val="005F28B3"/>
    <w:rsid w:val="005F2C7D"/>
    <w:rsid w:val="00600F6D"/>
    <w:rsid w:val="00610248"/>
    <w:rsid w:val="00612782"/>
    <w:rsid w:val="006163C7"/>
    <w:rsid w:val="00622973"/>
    <w:rsid w:val="00624BC3"/>
    <w:rsid w:val="00624CA8"/>
    <w:rsid w:val="006340F4"/>
    <w:rsid w:val="00637A19"/>
    <w:rsid w:val="0065049E"/>
    <w:rsid w:val="0065484D"/>
    <w:rsid w:val="006557B1"/>
    <w:rsid w:val="0067467E"/>
    <w:rsid w:val="006952D3"/>
    <w:rsid w:val="006E3DE9"/>
    <w:rsid w:val="006F40DC"/>
    <w:rsid w:val="006F447D"/>
    <w:rsid w:val="0070086B"/>
    <w:rsid w:val="007043D8"/>
    <w:rsid w:val="007048EE"/>
    <w:rsid w:val="00706C31"/>
    <w:rsid w:val="00714C47"/>
    <w:rsid w:val="00716D81"/>
    <w:rsid w:val="007203B4"/>
    <w:rsid w:val="00720D80"/>
    <w:rsid w:val="00726984"/>
    <w:rsid w:val="00743947"/>
    <w:rsid w:val="007461FA"/>
    <w:rsid w:val="00760E40"/>
    <w:rsid w:val="007659CE"/>
    <w:rsid w:val="007775B7"/>
    <w:rsid w:val="00782148"/>
    <w:rsid w:val="007825D3"/>
    <w:rsid w:val="007A0479"/>
    <w:rsid w:val="007B7043"/>
    <w:rsid w:val="007C3F9C"/>
    <w:rsid w:val="007E2DD9"/>
    <w:rsid w:val="007E7FC3"/>
    <w:rsid w:val="007F0983"/>
    <w:rsid w:val="007F135A"/>
    <w:rsid w:val="007F48A0"/>
    <w:rsid w:val="00802055"/>
    <w:rsid w:val="008178FB"/>
    <w:rsid w:val="0083562B"/>
    <w:rsid w:val="008378B5"/>
    <w:rsid w:val="00840625"/>
    <w:rsid w:val="00841742"/>
    <w:rsid w:val="0084432F"/>
    <w:rsid w:val="0085266B"/>
    <w:rsid w:val="008705F6"/>
    <w:rsid w:val="008955FA"/>
    <w:rsid w:val="008A4CB0"/>
    <w:rsid w:val="008B004A"/>
    <w:rsid w:val="008B2203"/>
    <w:rsid w:val="008C611B"/>
    <w:rsid w:val="008C6AEB"/>
    <w:rsid w:val="008D086B"/>
    <w:rsid w:val="008D0E78"/>
    <w:rsid w:val="008D6F72"/>
    <w:rsid w:val="00906D1B"/>
    <w:rsid w:val="009202F2"/>
    <w:rsid w:val="0092364D"/>
    <w:rsid w:val="00923E1E"/>
    <w:rsid w:val="0092506F"/>
    <w:rsid w:val="00931E87"/>
    <w:rsid w:val="009470C1"/>
    <w:rsid w:val="00952CE4"/>
    <w:rsid w:val="009932CB"/>
    <w:rsid w:val="009944DB"/>
    <w:rsid w:val="009B374E"/>
    <w:rsid w:val="009E6EAB"/>
    <w:rsid w:val="009F19F4"/>
    <w:rsid w:val="00A01FF0"/>
    <w:rsid w:val="00A14563"/>
    <w:rsid w:val="00A346E0"/>
    <w:rsid w:val="00A51D60"/>
    <w:rsid w:val="00A7177E"/>
    <w:rsid w:val="00A814D6"/>
    <w:rsid w:val="00A82756"/>
    <w:rsid w:val="00A8757B"/>
    <w:rsid w:val="00A92604"/>
    <w:rsid w:val="00AA0FF7"/>
    <w:rsid w:val="00AA624C"/>
    <w:rsid w:val="00AC1884"/>
    <w:rsid w:val="00AE02BE"/>
    <w:rsid w:val="00AE0637"/>
    <w:rsid w:val="00AE726B"/>
    <w:rsid w:val="00B13967"/>
    <w:rsid w:val="00B44E62"/>
    <w:rsid w:val="00B50F5F"/>
    <w:rsid w:val="00B51A1C"/>
    <w:rsid w:val="00B51D01"/>
    <w:rsid w:val="00B524B2"/>
    <w:rsid w:val="00B666A6"/>
    <w:rsid w:val="00B70BBA"/>
    <w:rsid w:val="00B900C9"/>
    <w:rsid w:val="00BA64ED"/>
    <w:rsid w:val="00BC7FF6"/>
    <w:rsid w:val="00BD1598"/>
    <w:rsid w:val="00BD50A6"/>
    <w:rsid w:val="00BE0B37"/>
    <w:rsid w:val="00BE10A4"/>
    <w:rsid w:val="00BE587E"/>
    <w:rsid w:val="00BF46C9"/>
    <w:rsid w:val="00C011F9"/>
    <w:rsid w:val="00C13DBF"/>
    <w:rsid w:val="00C239B3"/>
    <w:rsid w:val="00C3672D"/>
    <w:rsid w:val="00C51187"/>
    <w:rsid w:val="00C5150F"/>
    <w:rsid w:val="00C51B9F"/>
    <w:rsid w:val="00C6710E"/>
    <w:rsid w:val="00C707E8"/>
    <w:rsid w:val="00C83C02"/>
    <w:rsid w:val="00C86D47"/>
    <w:rsid w:val="00C877B4"/>
    <w:rsid w:val="00C929EB"/>
    <w:rsid w:val="00CB69C0"/>
    <w:rsid w:val="00CB6EE5"/>
    <w:rsid w:val="00CE45A0"/>
    <w:rsid w:val="00CF3A96"/>
    <w:rsid w:val="00CF5470"/>
    <w:rsid w:val="00D035CE"/>
    <w:rsid w:val="00D24057"/>
    <w:rsid w:val="00D245DB"/>
    <w:rsid w:val="00D26C7E"/>
    <w:rsid w:val="00D30276"/>
    <w:rsid w:val="00D509B4"/>
    <w:rsid w:val="00D50C67"/>
    <w:rsid w:val="00D52753"/>
    <w:rsid w:val="00D63515"/>
    <w:rsid w:val="00D726E4"/>
    <w:rsid w:val="00D84270"/>
    <w:rsid w:val="00DB2D59"/>
    <w:rsid w:val="00DC05B1"/>
    <w:rsid w:val="00DC324D"/>
    <w:rsid w:val="00DD2854"/>
    <w:rsid w:val="00DE0BF8"/>
    <w:rsid w:val="00DE1D17"/>
    <w:rsid w:val="00DF7DC6"/>
    <w:rsid w:val="00E03A20"/>
    <w:rsid w:val="00E17395"/>
    <w:rsid w:val="00E457FB"/>
    <w:rsid w:val="00E50ACA"/>
    <w:rsid w:val="00E52DB7"/>
    <w:rsid w:val="00E543E2"/>
    <w:rsid w:val="00E66FF8"/>
    <w:rsid w:val="00E70305"/>
    <w:rsid w:val="00E7428D"/>
    <w:rsid w:val="00E7644C"/>
    <w:rsid w:val="00E77508"/>
    <w:rsid w:val="00E92C96"/>
    <w:rsid w:val="00EA26C4"/>
    <w:rsid w:val="00EB5CF7"/>
    <w:rsid w:val="00ED018E"/>
    <w:rsid w:val="00ED5BD3"/>
    <w:rsid w:val="00EE29BE"/>
    <w:rsid w:val="00EE7EBC"/>
    <w:rsid w:val="00F10BFE"/>
    <w:rsid w:val="00F153F4"/>
    <w:rsid w:val="00F20DD5"/>
    <w:rsid w:val="00F2353A"/>
    <w:rsid w:val="00F31907"/>
    <w:rsid w:val="00F730B5"/>
    <w:rsid w:val="00F754FE"/>
    <w:rsid w:val="00F86335"/>
    <w:rsid w:val="00F9542E"/>
    <w:rsid w:val="00F97A5B"/>
    <w:rsid w:val="00FA1A23"/>
    <w:rsid w:val="00FA71B9"/>
    <w:rsid w:val="00FB7124"/>
    <w:rsid w:val="00FD11CD"/>
    <w:rsid w:val="00FF3985"/>
    <w:rsid w:val="00FF7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8B4FD6-7B45-450F-9830-10F2B4A79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7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3E71"/>
  </w:style>
  <w:style w:type="paragraph" w:styleId="a7">
    <w:name w:val="footer"/>
    <w:basedOn w:val="a"/>
    <w:link w:val="a8"/>
    <w:uiPriority w:val="99"/>
    <w:unhideWhenUsed/>
    <w:rsid w:val="0007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3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DB0F8-5A1B-42F5-B6FA-98BBA384C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7</Pages>
  <Words>2545</Words>
  <Characters>14512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7</cp:lastModifiedBy>
  <cp:revision>65</cp:revision>
  <cp:lastPrinted>2024-11-13T09:55:00Z</cp:lastPrinted>
  <dcterms:created xsi:type="dcterms:W3CDTF">2016-12-03T12:45:00Z</dcterms:created>
  <dcterms:modified xsi:type="dcterms:W3CDTF">2024-12-26T08:14:00Z</dcterms:modified>
</cp:coreProperties>
</file>